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A3" w:rsidRDefault="005928A3" w:rsidP="005928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928A3" w:rsidTr="00E57AD8">
        <w:tc>
          <w:tcPr>
            <w:tcW w:w="2337" w:type="dxa"/>
          </w:tcPr>
          <w:p w:rsidR="005928A3" w:rsidRPr="005E09E7" w:rsidRDefault="005928A3" w:rsidP="00E57AD8">
            <w:pPr>
              <w:rPr>
                <w:rFonts w:ascii="Times New Roman" w:hAnsi="Times New Roman" w:cs="Times New Roman"/>
                <w:sz w:val="32"/>
              </w:rPr>
            </w:pPr>
            <w:r w:rsidRPr="005E09E7">
              <w:rPr>
                <w:rFonts w:ascii="Times New Roman" w:hAnsi="Times New Roman" w:cs="Times New Roman"/>
                <w:sz w:val="32"/>
              </w:rPr>
              <w:t>Name:</w:t>
            </w:r>
          </w:p>
        </w:tc>
        <w:tc>
          <w:tcPr>
            <w:tcW w:w="2337" w:type="dxa"/>
          </w:tcPr>
          <w:p w:rsidR="005928A3" w:rsidRPr="005E09E7" w:rsidRDefault="005928A3" w:rsidP="00E57AD8">
            <w:pPr>
              <w:rPr>
                <w:rFonts w:ascii="Times New Roman" w:hAnsi="Times New Roman" w:cs="Times New Roman"/>
                <w:sz w:val="32"/>
              </w:rPr>
            </w:pPr>
            <w:r w:rsidRPr="005E09E7">
              <w:rPr>
                <w:rFonts w:ascii="Times New Roman" w:hAnsi="Times New Roman" w:cs="Times New Roman"/>
                <w:sz w:val="32"/>
              </w:rPr>
              <w:t>Age:</w:t>
            </w:r>
          </w:p>
        </w:tc>
        <w:tc>
          <w:tcPr>
            <w:tcW w:w="2338" w:type="dxa"/>
          </w:tcPr>
          <w:p w:rsidR="005928A3" w:rsidRPr="005E09E7" w:rsidRDefault="005928A3" w:rsidP="00E57AD8">
            <w:pPr>
              <w:rPr>
                <w:rFonts w:ascii="Times New Roman" w:hAnsi="Times New Roman" w:cs="Times New Roman"/>
                <w:sz w:val="32"/>
              </w:rPr>
            </w:pPr>
            <w:r w:rsidRPr="005E09E7">
              <w:rPr>
                <w:rFonts w:ascii="Times New Roman" w:hAnsi="Times New Roman" w:cs="Times New Roman"/>
                <w:sz w:val="32"/>
              </w:rPr>
              <w:t>Grade:</w:t>
            </w:r>
          </w:p>
        </w:tc>
        <w:tc>
          <w:tcPr>
            <w:tcW w:w="2338" w:type="dxa"/>
          </w:tcPr>
          <w:p w:rsidR="005928A3" w:rsidRPr="005E09E7" w:rsidRDefault="005928A3" w:rsidP="00E57AD8">
            <w:pPr>
              <w:rPr>
                <w:rFonts w:ascii="Times New Roman" w:hAnsi="Times New Roman" w:cs="Times New Roman"/>
                <w:sz w:val="32"/>
              </w:rPr>
            </w:pPr>
            <w:r w:rsidRPr="005E09E7">
              <w:rPr>
                <w:rFonts w:ascii="Times New Roman" w:hAnsi="Times New Roman" w:cs="Times New Roman"/>
                <w:sz w:val="32"/>
              </w:rPr>
              <w:t>School Year</w:t>
            </w:r>
            <w:r>
              <w:rPr>
                <w:rFonts w:ascii="Times New Roman" w:hAnsi="Times New Roman" w:cs="Times New Roman"/>
                <w:sz w:val="32"/>
              </w:rPr>
              <w:t>:</w:t>
            </w:r>
          </w:p>
        </w:tc>
      </w:tr>
      <w:tr w:rsidR="005928A3" w:rsidTr="00E57AD8">
        <w:tc>
          <w:tcPr>
            <w:tcW w:w="2337" w:type="dxa"/>
          </w:tcPr>
          <w:p w:rsidR="005928A3" w:rsidRDefault="005928A3" w:rsidP="00E57AD8">
            <w:permStart w:id="1330323920" w:edGrp="everyone"/>
            <w:permEnd w:id="1330323920"/>
          </w:p>
        </w:tc>
        <w:tc>
          <w:tcPr>
            <w:tcW w:w="2337" w:type="dxa"/>
          </w:tcPr>
          <w:p w:rsidR="005928A3" w:rsidRDefault="005928A3" w:rsidP="00E57AD8">
            <w:permStart w:id="911687912" w:edGrp="everyone"/>
            <w:permEnd w:id="911687912"/>
          </w:p>
        </w:tc>
        <w:tc>
          <w:tcPr>
            <w:tcW w:w="2338" w:type="dxa"/>
          </w:tcPr>
          <w:p w:rsidR="005928A3" w:rsidRDefault="005928A3" w:rsidP="00E57AD8">
            <w:permStart w:id="645559114" w:edGrp="everyone"/>
            <w:permEnd w:id="645559114"/>
          </w:p>
        </w:tc>
        <w:tc>
          <w:tcPr>
            <w:tcW w:w="2338" w:type="dxa"/>
          </w:tcPr>
          <w:p w:rsidR="005928A3" w:rsidRDefault="005928A3" w:rsidP="00E57AD8">
            <w:permStart w:id="576148669" w:edGrp="everyone"/>
            <w:permEnd w:id="576148669"/>
          </w:p>
        </w:tc>
      </w:tr>
    </w:tbl>
    <w:p w:rsidR="005928A3" w:rsidRDefault="005928A3" w:rsidP="005928A3"/>
    <w:p w:rsidR="005928A3" w:rsidRDefault="005928A3" w:rsidP="005928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955"/>
        <w:gridCol w:w="1895"/>
        <w:gridCol w:w="1680"/>
      </w:tblGrid>
      <w:tr w:rsidR="005928A3" w:rsidTr="005928A3">
        <w:trPr>
          <w:trHeight w:val="629"/>
        </w:trPr>
        <w:tc>
          <w:tcPr>
            <w:tcW w:w="2850" w:type="dxa"/>
          </w:tcPr>
          <w:p w:rsidR="005928A3" w:rsidRPr="005E09E7" w:rsidRDefault="005928A3" w:rsidP="00E57AD8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Class:</w:t>
            </w:r>
          </w:p>
        </w:tc>
        <w:tc>
          <w:tcPr>
            <w:tcW w:w="2963" w:type="dxa"/>
          </w:tcPr>
          <w:p w:rsidR="005928A3" w:rsidRDefault="005928A3" w:rsidP="00E57AD8">
            <w:pPr>
              <w:rPr>
                <w:rFonts w:ascii="Times New Roman" w:hAnsi="Times New Roman" w:cs="Times New Roman"/>
                <w:sz w:val="48"/>
              </w:rPr>
            </w:pPr>
            <w:r w:rsidRPr="005E09E7">
              <w:rPr>
                <w:rFonts w:ascii="Times New Roman" w:hAnsi="Times New Roman" w:cs="Times New Roman"/>
                <w:sz w:val="48"/>
              </w:rPr>
              <w:t>Curriculum</w:t>
            </w:r>
            <w:r>
              <w:rPr>
                <w:rFonts w:ascii="Times New Roman" w:hAnsi="Times New Roman" w:cs="Times New Roman"/>
                <w:sz w:val="48"/>
              </w:rPr>
              <w:t>:</w:t>
            </w:r>
          </w:p>
          <w:p w:rsidR="005928A3" w:rsidRPr="005E09E7" w:rsidRDefault="005928A3" w:rsidP="00E57AD8">
            <w:pPr>
              <w:rPr>
                <w:rFonts w:ascii="Times New Roman" w:hAnsi="Times New Roman" w:cs="Times New Roman"/>
                <w:sz w:val="48"/>
              </w:rPr>
            </w:pPr>
            <w:r w:rsidRPr="005E09E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Book, Publisher, and Publication Date</w:t>
            </w:r>
          </w:p>
        </w:tc>
        <w:tc>
          <w:tcPr>
            <w:tcW w:w="1851" w:type="dxa"/>
          </w:tcPr>
          <w:p w:rsidR="005928A3" w:rsidRPr="005E09E7" w:rsidRDefault="005928A3" w:rsidP="00E57AD8">
            <w:pPr>
              <w:rPr>
                <w:rFonts w:ascii="Times New Roman" w:hAnsi="Times New Roman" w:cs="Times New Roman"/>
                <w:sz w:val="48"/>
              </w:rPr>
            </w:pPr>
            <w:r w:rsidRPr="005E09E7">
              <w:rPr>
                <w:rFonts w:ascii="Times New Roman" w:hAnsi="Times New Roman" w:cs="Times New Roman"/>
                <w:sz w:val="48"/>
              </w:rPr>
              <w:t>Teacher</w:t>
            </w:r>
            <w:r>
              <w:rPr>
                <w:rFonts w:ascii="Times New Roman" w:hAnsi="Times New Roman" w:cs="Times New Roman"/>
                <w:sz w:val="48"/>
              </w:rPr>
              <w:t>:</w:t>
            </w:r>
          </w:p>
        </w:tc>
        <w:tc>
          <w:tcPr>
            <w:tcW w:w="1686" w:type="dxa"/>
          </w:tcPr>
          <w:p w:rsidR="005928A3" w:rsidRPr="005E09E7" w:rsidRDefault="005928A3" w:rsidP="00E57AD8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Units:</w:t>
            </w:r>
          </w:p>
        </w:tc>
      </w:tr>
      <w:tr w:rsidR="005928A3" w:rsidTr="005928A3">
        <w:trPr>
          <w:trHeight w:val="594"/>
        </w:trPr>
        <w:tc>
          <w:tcPr>
            <w:tcW w:w="2850" w:type="dxa"/>
          </w:tcPr>
          <w:p w:rsidR="005928A3" w:rsidRDefault="005928A3" w:rsidP="00E57AD8">
            <w:permStart w:id="1859793668" w:edGrp="everyone"/>
            <w:permEnd w:id="1859793668"/>
          </w:p>
        </w:tc>
        <w:tc>
          <w:tcPr>
            <w:tcW w:w="2963" w:type="dxa"/>
          </w:tcPr>
          <w:p w:rsidR="005928A3" w:rsidRDefault="005928A3" w:rsidP="00E57AD8">
            <w:permStart w:id="815822049" w:edGrp="everyone"/>
            <w:permEnd w:id="815822049"/>
          </w:p>
        </w:tc>
        <w:tc>
          <w:tcPr>
            <w:tcW w:w="1851" w:type="dxa"/>
          </w:tcPr>
          <w:p w:rsidR="005928A3" w:rsidRDefault="005928A3" w:rsidP="00E57AD8">
            <w:permStart w:id="146374471" w:edGrp="everyone"/>
            <w:permEnd w:id="146374471"/>
          </w:p>
        </w:tc>
        <w:tc>
          <w:tcPr>
            <w:tcW w:w="1686" w:type="dxa"/>
          </w:tcPr>
          <w:p w:rsidR="005928A3" w:rsidRDefault="005928A3" w:rsidP="00E57AD8">
            <w:permStart w:id="459165888" w:edGrp="everyone"/>
            <w:permEnd w:id="459165888"/>
          </w:p>
        </w:tc>
      </w:tr>
      <w:tr w:rsidR="005928A3" w:rsidTr="005928A3">
        <w:trPr>
          <w:trHeight w:val="629"/>
        </w:trPr>
        <w:tc>
          <w:tcPr>
            <w:tcW w:w="2850" w:type="dxa"/>
          </w:tcPr>
          <w:p w:rsidR="005928A3" w:rsidRDefault="005928A3" w:rsidP="00E57AD8">
            <w:permStart w:id="1956191216" w:edGrp="everyone"/>
            <w:permEnd w:id="1956191216"/>
          </w:p>
        </w:tc>
        <w:tc>
          <w:tcPr>
            <w:tcW w:w="2963" w:type="dxa"/>
          </w:tcPr>
          <w:p w:rsidR="005928A3" w:rsidRDefault="005928A3" w:rsidP="00E57AD8">
            <w:permStart w:id="1429491799" w:edGrp="everyone"/>
            <w:permEnd w:id="1429491799"/>
          </w:p>
        </w:tc>
        <w:tc>
          <w:tcPr>
            <w:tcW w:w="1851" w:type="dxa"/>
          </w:tcPr>
          <w:p w:rsidR="005928A3" w:rsidRDefault="005928A3" w:rsidP="00E57AD8">
            <w:permStart w:id="610428571" w:edGrp="everyone"/>
            <w:permEnd w:id="610428571"/>
          </w:p>
        </w:tc>
        <w:tc>
          <w:tcPr>
            <w:tcW w:w="1686" w:type="dxa"/>
          </w:tcPr>
          <w:p w:rsidR="005928A3" w:rsidRDefault="005928A3" w:rsidP="00E57AD8">
            <w:permStart w:id="1634926837" w:edGrp="everyone"/>
            <w:permEnd w:id="1634926837"/>
          </w:p>
        </w:tc>
        <w:bookmarkStart w:id="0" w:name="_GoBack"/>
        <w:bookmarkEnd w:id="0"/>
      </w:tr>
      <w:tr w:rsidR="005928A3" w:rsidTr="005928A3">
        <w:trPr>
          <w:trHeight w:val="594"/>
        </w:trPr>
        <w:tc>
          <w:tcPr>
            <w:tcW w:w="2850" w:type="dxa"/>
          </w:tcPr>
          <w:p w:rsidR="005928A3" w:rsidRDefault="005928A3" w:rsidP="00E57AD8">
            <w:permStart w:id="1743928880" w:edGrp="everyone"/>
            <w:permEnd w:id="1743928880"/>
          </w:p>
        </w:tc>
        <w:tc>
          <w:tcPr>
            <w:tcW w:w="2963" w:type="dxa"/>
          </w:tcPr>
          <w:p w:rsidR="005928A3" w:rsidRDefault="005928A3" w:rsidP="00E57AD8">
            <w:permStart w:id="2077886530" w:edGrp="everyone"/>
            <w:permEnd w:id="2077886530"/>
          </w:p>
        </w:tc>
        <w:tc>
          <w:tcPr>
            <w:tcW w:w="1851" w:type="dxa"/>
          </w:tcPr>
          <w:p w:rsidR="005928A3" w:rsidRDefault="005928A3" w:rsidP="00E57AD8">
            <w:permStart w:id="750852808" w:edGrp="everyone"/>
            <w:permEnd w:id="750852808"/>
          </w:p>
        </w:tc>
        <w:tc>
          <w:tcPr>
            <w:tcW w:w="1686" w:type="dxa"/>
          </w:tcPr>
          <w:p w:rsidR="005928A3" w:rsidRDefault="005928A3" w:rsidP="00E57AD8">
            <w:permStart w:id="46740422" w:edGrp="everyone"/>
            <w:permEnd w:id="46740422"/>
          </w:p>
        </w:tc>
      </w:tr>
      <w:tr w:rsidR="005928A3" w:rsidTr="005928A3">
        <w:trPr>
          <w:trHeight w:val="629"/>
        </w:trPr>
        <w:tc>
          <w:tcPr>
            <w:tcW w:w="2850" w:type="dxa"/>
          </w:tcPr>
          <w:p w:rsidR="005928A3" w:rsidRDefault="005928A3" w:rsidP="00E57AD8">
            <w:permStart w:id="800262702" w:edGrp="everyone"/>
            <w:permEnd w:id="800262702"/>
          </w:p>
        </w:tc>
        <w:tc>
          <w:tcPr>
            <w:tcW w:w="2963" w:type="dxa"/>
          </w:tcPr>
          <w:p w:rsidR="005928A3" w:rsidRDefault="005928A3" w:rsidP="00E57AD8">
            <w:permStart w:id="2136551463" w:edGrp="everyone"/>
            <w:permEnd w:id="2136551463"/>
          </w:p>
        </w:tc>
        <w:tc>
          <w:tcPr>
            <w:tcW w:w="1851" w:type="dxa"/>
          </w:tcPr>
          <w:p w:rsidR="005928A3" w:rsidRDefault="005928A3" w:rsidP="00E57AD8">
            <w:permStart w:id="1347377206" w:edGrp="everyone"/>
            <w:permEnd w:id="1347377206"/>
          </w:p>
        </w:tc>
        <w:tc>
          <w:tcPr>
            <w:tcW w:w="1686" w:type="dxa"/>
          </w:tcPr>
          <w:p w:rsidR="005928A3" w:rsidRDefault="005928A3" w:rsidP="00E57AD8">
            <w:permStart w:id="879966306" w:edGrp="everyone"/>
            <w:permEnd w:id="879966306"/>
          </w:p>
        </w:tc>
      </w:tr>
      <w:tr w:rsidR="005928A3" w:rsidTr="005928A3">
        <w:trPr>
          <w:trHeight w:val="594"/>
        </w:trPr>
        <w:tc>
          <w:tcPr>
            <w:tcW w:w="2850" w:type="dxa"/>
          </w:tcPr>
          <w:p w:rsidR="005928A3" w:rsidRDefault="005928A3" w:rsidP="00E57AD8">
            <w:permStart w:id="2118341733" w:edGrp="everyone"/>
            <w:permEnd w:id="2118341733"/>
          </w:p>
        </w:tc>
        <w:tc>
          <w:tcPr>
            <w:tcW w:w="2963" w:type="dxa"/>
          </w:tcPr>
          <w:p w:rsidR="005928A3" w:rsidRDefault="005928A3" w:rsidP="00E57AD8">
            <w:permStart w:id="824715711" w:edGrp="everyone"/>
            <w:permEnd w:id="824715711"/>
          </w:p>
        </w:tc>
        <w:tc>
          <w:tcPr>
            <w:tcW w:w="1851" w:type="dxa"/>
          </w:tcPr>
          <w:p w:rsidR="005928A3" w:rsidRDefault="005928A3" w:rsidP="00E57AD8">
            <w:permStart w:id="213583938" w:edGrp="everyone"/>
            <w:permEnd w:id="213583938"/>
          </w:p>
        </w:tc>
        <w:tc>
          <w:tcPr>
            <w:tcW w:w="1686" w:type="dxa"/>
          </w:tcPr>
          <w:p w:rsidR="005928A3" w:rsidRDefault="005928A3" w:rsidP="00E57AD8">
            <w:permStart w:id="1708202294" w:edGrp="everyone"/>
            <w:permEnd w:id="1708202294"/>
          </w:p>
        </w:tc>
      </w:tr>
      <w:tr w:rsidR="005928A3" w:rsidTr="005928A3">
        <w:trPr>
          <w:trHeight w:val="629"/>
        </w:trPr>
        <w:tc>
          <w:tcPr>
            <w:tcW w:w="2850" w:type="dxa"/>
          </w:tcPr>
          <w:p w:rsidR="005928A3" w:rsidRDefault="005928A3" w:rsidP="00E57AD8">
            <w:permStart w:id="1233869551" w:edGrp="everyone"/>
            <w:permEnd w:id="1233869551"/>
          </w:p>
        </w:tc>
        <w:tc>
          <w:tcPr>
            <w:tcW w:w="2963" w:type="dxa"/>
          </w:tcPr>
          <w:p w:rsidR="005928A3" w:rsidRDefault="005928A3" w:rsidP="00E57AD8">
            <w:permStart w:id="613354543" w:edGrp="everyone"/>
            <w:permEnd w:id="613354543"/>
          </w:p>
        </w:tc>
        <w:tc>
          <w:tcPr>
            <w:tcW w:w="1851" w:type="dxa"/>
          </w:tcPr>
          <w:p w:rsidR="005928A3" w:rsidRDefault="005928A3" w:rsidP="00E57AD8">
            <w:permStart w:id="1573994775" w:edGrp="everyone"/>
            <w:permEnd w:id="1573994775"/>
          </w:p>
        </w:tc>
        <w:tc>
          <w:tcPr>
            <w:tcW w:w="1686" w:type="dxa"/>
          </w:tcPr>
          <w:p w:rsidR="005928A3" w:rsidRDefault="005928A3" w:rsidP="00E57AD8">
            <w:permStart w:id="558329280" w:edGrp="everyone"/>
            <w:permEnd w:id="558329280"/>
          </w:p>
        </w:tc>
      </w:tr>
      <w:tr w:rsidR="005928A3" w:rsidTr="005928A3">
        <w:trPr>
          <w:trHeight w:val="594"/>
        </w:trPr>
        <w:tc>
          <w:tcPr>
            <w:tcW w:w="2850" w:type="dxa"/>
          </w:tcPr>
          <w:p w:rsidR="005928A3" w:rsidRDefault="005928A3" w:rsidP="00E57AD8">
            <w:permStart w:id="375999776" w:edGrp="everyone"/>
            <w:permEnd w:id="375999776"/>
          </w:p>
        </w:tc>
        <w:tc>
          <w:tcPr>
            <w:tcW w:w="2963" w:type="dxa"/>
          </w:tcPr>
          <w:p w:rsidR="005928A3" w:rsidRDefault="005928A3" w:rsidP="00E57AD8">
            <w:permStart w:id="805134977" w:edGrp="everyone"/>
            <w:permEnd w:id="805134977"/>
          </w:p>
        </w:tc>
        <w:tc>
          <w:tcPr>
            <w:tcW w:w="1851" w:type="dxa"/>
          </w:tcPr>
          <w:p w:rsidR="005928A3" w:rsidRDefault="005928A3" w:rsidP="00E57AD8">
            <w:permStart w:id="1540900190" w:edGrp="everyone"/>
            <w:permEnd w:id="1540900190"/>
          </w:p>
        </w:tc>
        <w:tc>
          <w:tcPr>
            <w:tcW w:w="1686" w:type="dxa"/>
          </w:tcPr>
          <w:p w:rsidR="005928A3" w:rsidRDefault="005928A3" w:rsidP="00E57AD8">
            <w:permStart w:id="342568569" w:edGrp="everyone"/>
            <w:permEnd w:id="342568569"/>
          </w:p>
        </w:tc>
      </w:tr>
      <w:tr w:rsidR="005928A3" w:rsidTr="005928A3">
        <w:trPr>
          <w:trHeight w:val="594"/>
        </w:trPr>
        <w:tc>
          <w:tcPr>
            <w:tcW w:w="2850" w:type="dxa"/>
          </w:tcPr>
          <w:p w:rsidR="005928A3" w:rsidRDefault="005928A3" w:rsidP="00E57AD8">
            <w:permStart w:id="1996455557" w:edGrp="everyone"/>
            <w:permEnd w:id="1996455557"/>
          </w:p>
        </w:tc>
        <w:tc>
          <w:tcPr>
            <w:tcW w:w="2963" w:type="dxa"/>
          </w:tcPr>
          <w:p w:rsidR="005928A3" w:rsidRDefault="005928A3" w:rsidP="00E57AD8">
            <w:permStart w:id="549999618" w:edGrp="everyone"/>
            <w:permEnd w:id="549999618"/>
          </w:p>
        </w:tc>
        <w:tc>
          <w:tcPr>
            <w:tcW w:w="1851" w:type="dxa"/>
          </w:tcPr>
          <w:p w:rsidR="005928A3" w:rsidRDefault="005928A3" w:rsidP="00E57AD8">
            <w:permStart w:id="1019626488" w:edGrp="everyone"/>
            <w:permEnd w:id="1019626488"/>
          </w:p>
        </w:tc>
        <w:tc>
          <w:tcPr>
            <w:tcW w:w="1686" w:type="dxa"/>
          </w:tcPr>
          <w:p w:rsidR="005928A3" w:rsidRDefault="005928A3" w:rsidP="00E57AD8">
            <w:permStart w:id="1964788390" w:edGrp="everyone"/>
            <w:permEnd w:id="1964788390"/>
          </w:p>
        </w:tc>
      </w:tr>
      <w:tr w:rsidR="005928A3" w:rsidTr="005928A3">
        <w:trPr>
          <w:trHeight w:val="594"/>
        </w:trPr>
        <w:tc>
          <w:tcPr>
            <w:tcW w:w="2850" w:type="dxa"/>
          </w:tcPr>
          <w:p w:rsidR="005928A3" w:rsidRDefault="005928A3" w:rsidP="00E57AD8">
            <w:permStart w:id="856625594" w:edGrp="everyone"/>
            <w:permEnd w:id="856625594"/>
          </w:p>
        </w:tc>
        <w:tc>
          <w:tcPr>
            <w:tcW w:w="2963" w:type="dxa"/>
          </w:tcPr>
          <w:p w:rsidR="005928A3" w:rsidRDefault="005928A3" w:rsidP="00E57AD8">
            <w:permStart w:id="1051661137" w:edGrp="everyone"/>
            <w:permEnd w:id="1051661137"/>
          </w:p>
        </w:tc>
        <w:tc>
          <w:tcPr>
            <w:tcW w:w="1851" w:type="dxa"/>
          </w:tcPr>
          <w:p w:rsidR="005928A3" w:rsidRDefault="005928A3" w:rsidP="00E57AD8">
            <w:permStart w:id="981406618" w:edGrp="everyone"/>
            <w:permEnd w:id="981406618"/>
          </w:p>
        </w:tc>
        <w:tc>
          <w:tcPr>
            <w:tcW w:w="1686" w:type="dxa"/>
          </w:tcPr>
          <w:p w:rsidR="005928A3" w:rsidRDefault="005928A3" w:rsidP="00E57AD8">
            <w:permStart w:id="1004690099" w:edGrp="everyone"/>
            <w:permEnd w:id="1004690099"/>
          </w:p>
        </w:tc>
      </w:tr>
      <w:tr w:rsidR="005928A3" w:rsidTr="005928A3">
        <w:trPr>
          <w:trHeight w:val="594"/>
        </w:trPr>
        <w:tc>
          <w:tcPr>
            <w:tcW w:w="2850" w:type="dxa"/>
          </w:tcPr>
          <w:p w:rsidR="005928A3" w:rsidRDefault="005928A3" w:rsidP="00E57AD8">
            <w:permStart w:id="466289937" w:edGrp="everyone"/>
            <w:permEnd w:id="466289937"/>
          </w:p>
        </w:tc>
        <w:tc>
          <w:tcPr>
            <w:tcW w:w="2963" w:type="dxa"/>
          </w:tcPr>
          <w:p w:rsidR="005928A3" w:rsidRDefault="005928A3" w:rsidP="00E57AD8">
            <w:permStart w:id="577666777" w:edGrp="everyone"/>
            <w:permEnd w:id="577666777"/>
          </w:p>
        </w:tc>
        <w:tc>
          <w:tcPr>
            <w:tcW w:w="1851" w:type="dxa"/>
          </w:tcPr>
          <w:p w:rsidR="005928A3" w:rsidRDefault="005928A3" w:rsidP="00E57AD8">
            <w:permStart w:id="1527519355" w:edGrp="everyone"/>
            <w:permEnd w:id="1527519355"/>
          </w:p>
        </w:tc>
        <w:tc>
          <w:tcPr>
            <w:tcW w:w="1686" w:type="dxa"/>
          </w:tcPr>
          <w:p w:rsidR="005928A3" w:rsidRDefault="005928A3" w:rsidP="00E57AD8">
            <w:permStart w:id="646194949" w:edGrp="everyone"/>
            <w:permEnd w:id="646194949"/>
          </w:p>
        </w:tc>
      </w:tr>
      <w:tr w:rsidR="005928A3" w:rsidTr="005928A3">
        <w:trPr>
          <w:trHeight w:val="594"/>
        </w:trPr>
        <w:tc>
          <w:tcPr>
            <w:tcW w:w="2850" w:type="dxa"/>
          </w:tcPr>
          <w:p w:rsidR="005928A3" w:rsidRDefault="005928A3" w:rsidP="00E57AD8">
            <w:permStart w:id="131617260" w:edGrp="everyone"/>
            <w:permEnd w:id="131617260"/>
          </w:p>
        </w:tc>
        <w:tc>
          <w:tcPr>
            <w:tcW w:w="2963" w:type="dxa"/>
          </w:tcPr>
          <w:p w:rsidR="005928A3" w:rsidRDefault="005928A3" w:rsidP="00E57AD8">
            <w:permStart w:id="1278420432" w:edGrp="everyone"/>
            <w:permEnd w:id="1278420432"/>
          </w:p>
        </w:tc>
        <w:tc>
          <w:tcPr>
            <w:tcW w:w="1851" w:type="dxa"/>
          </w:tcPr>
          <w:p w:rsidR="005928A3" w:rsidRDefault="005928A3" w:rsidP="00E57AD8">
            <w:permStart w:id="883824181" w:edGrp="everyone"/>
            <w:permEnd w:id="883824181"/>
          </w:p>
        </w:tc>
        <w:tc>
          <w:tcPr>
            <w:tcW w:w="1686" w:type="dxa"/>
          </w:tcPr>
          <w:p w:rsidR="005928A3" w:rsidRDefault="005928A3" w:rsidP="00E57AD8">
            <w:permStart w:id="847127848" w:edGrp="everyone"/>
            <w:permEnd w:id="847127848"/>
          </w:p>
        </w:tc>
      </w:tr>
    </w:tbl>
    <w:p w:rsidR="008B2BAA" w:rsidRDefault="008B2BAA"/>
    <w:sectPr w:rsidR="008B2BA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8A3" w:rsidRDefault="005928A3" w:rsidP="005928A3">
      <w:pPr>
        <w:spacing w:after="0" w:line="240" w:lineRule="auto"/>
      </w:pPr>
      <w:r>
        <w:separator/>
      </w:r>
    </w:p>
  </w:endnote>
  <w:endnote w:type="continuationSeparator" w:id="0">
    <w:p w:rsidR="005928A3" w:rsidRDefault="005928A3" w:rsidP="0059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8A3" w:rsidRDefault="005928A3" w:rsidP="005928A3">
      <w:pPr>
        <w:spacing w:after="0" w:line="240" w:lineRule="auto"/>
      </w:pPr>
      <w:r>
        <w:separator/>
      </w:r>
    </w:p>
  </w:footnote>
  <w:footnote w:type="continuationSeparator" w:id="0">
    <w:p w:rsidR="005928A3" w:rsidRDefault="005928A3" w:rsidP="0059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8A3" w:rsidRDefault="005928A3" w:rsidP="005928A3">
    <w:pPr>
      <w:spacing w:before="480" w:after="120" w:line="240" w:lineRule="auto"/>
      <w:ind w:left="2880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</w:rPr>
    </w:pPr>
    <w:r>
      <w:rPr>
        <w:rFonts w:ascii="Times New Roman" w:eastAsia="Times New Roman" w:hAnsi="Times New Roman" w:cs="Times New Roman"/>
        <w:b/>
        <w:bCs/>
        <w:kern w:val="36"/>
        <w:sz w:val="48"/>
        <w:szCs w:val="48"/>
      </w:rPr>
      <w:t xml:space="preserve">  </w:t>
    </w:r>
    <w:r>
      <w:rPr>
        <w:rFonts w:ascii="Times New Roman" w:eastAsia="Times New Roman" w:hAnsi="Times New Roman" w:cs="Times New Roman"/>
        <w:b/>
        <w:bCs/>
        <w:kern w:val="36"/>
        <w:sz w:val="48"/>
        <w:szCs w:val="48"/>
      </w:rPr>
      <w:t xml:space="preserve">   </w:t>
    </w:r>
    <w:r>
      <w:rPr>
        <w:rFonts w:ascii="Times New Roman" w:hAnsi="Times New Roman" w:cs="Times New Roman"/>
        <w:noProof/>
        <w:sz w:val="20"/>
      </w:rPr>
      <w:drawing>
        <wp:inline distT="0" distB="0" distL="0" distR="0" wp14:anchorId="4058AFED" wp14:editId="25620060">
          <wp:extent cx="876300" cy="619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8A3" w:rsidRDefault="005928A3" w:rsidP="005928A3">
    <w:pPr>
      <w:spacing w:before="480" w:after="120" w:line="240" w:lineRule="auto"/>
      <w:ind w:firstLine="720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</w:rPr>
    </w:pPr>
    <w:r>
      <w:rPr>
        <w:rFonts w:ascii="Times New Roman" w:eastAsia="Times New Roman" w:hAnsi="Times New Roman" w:cs="Times New Roman"/>
        <w:b/>
        <w:bCs/>
        <w:kern w:val="36"/>
        <w:sz w:val="48"/>
        <w:szCs w:val="48"/>
      </w:rPr>
      <w:t xml:space="preserve">         </w:t>
    </w:r>
    <w:r>
      <w:rPr>
        <w:rFonts w:ascii="Times New Roman" w:eastAsia="Times New Roman" w:hAnsi="Times New Roman" w:cs="Times New Roman"/>
        <w:b/>
        <w:bCs/>
        <w:color w:val="000000"/>
        <w:kern w:val="36"/>
        <w:sz w:val="28"/>
        <w:szCs w:val="28"/>
      </w:rPr>
      <w:t>Joshua Christian High School</w:t>
    </w:r>
    <w:r>
      <w:rPr>
        <w:rFonts w:ascii="Times New Roman" w:eastAsia="Times New Roman" w:hAnsi="Times New Roman" w:cs="Times New Roman"/>
        <w:b/>
        <w:bCs/>
        <w:color w:val="000000"/>
        <w:kern w:val="36"/>
        <w:sz w:val="28"/>
        <w:szCs w:val="28"/>
      </w:rPr>
      <w:t xml:space="preserve"> Course of Study </w:t>
    </w:r>
  </w:p>
  <w:p w:rsidR="005928A3" w:rsidRDefault="005928A3" w:rsidP="005928A3">
    <w:pPr>
      <w:spacing w:after="0" w:line="240" w:lineRule="auto"/>
      <w:ind w:left="216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       Desert Christian Schools </w:t>
    </w:r>
    <w:r>
      <w:rPr>
        <w:rFonts w:ascii="Arial" w:eastAsia="Times New Roman" w:hAnsi="Arial" w:cs="Arial"/>
        <w:b/>
        <w:bCs/>
        <w:color w:val="000000"/>
        <w:sz w:val="20"/>
        <w:szCs w:val="20"/>
      </w:rPr>
      <w:t>·</w:t>
    </w: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 44662 15</w:t>
    </w:r>
    <w:r>
      <w:rPr>
        <w:rFonts w:ascii="Times New Roman" w:eastAsia="Times New Roman" w:hAnsi="Times New Roman" w:cs="Times New Roman"/>
        <w:b/>
        <w:bCs/>
        <w:color w:val="000000"/>
        <w:sz w:val="12"/>
        <w:szCs w:val="12"/>
        <w:vertAlign w:val="superscript"/>
      </w:rPr>
      <w:t>th</w:t>
    </w: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 Street West</w:t>
    </w:r>
  </w:p>
  <w:p w:rsidR="005928A3" w:rsidRDefault="005928A3" w:rsidP="005928A3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                                                         Lancaster, CA   93534 </w:t>
    </w:r>
    <w:r>
      <w:rPr>
        <w:rFonts w:ascii="Arial" w:eastAsia="Times New Roman" w:hAnsi="Arial" w:cs="Arial"/>
        <w:b/>
        <w:bCs/>
        <w:color w:val="000000"/>
        <w:sz w:val="20"/>
        <w:szCs w:val="20"/>
      </w:rPr>
      <w:t>·</w:t>
    </w: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 (661) 948-5071</w:t>
    </w:r>
  </w:p>
  <w:p w:rsidR="005928A3" w:rsidRDefault="005928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N4BtJc0krC385lVkVJcY0j4T1+sntohrXj5c+tx17coIcUqBC3cOWRQRubyIgfhGjfUACjVtA99yJrPu6H8iPg==" w:salt="jUjq1SYpgKvDeTtKzhS+4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A3"/>
    <w:rsid w:val="005928A3"/>
    <w:rsid w:val="008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75E21-F80F-48F0-A0C3-9916193B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A3"/>
  </w:style>
  <w:style w:type="paragraph" w:styleId="Footer">
    <w:name w:val="footer"/>
    <w:basedOn w:val="Normal"/>
    <w:link w:val="FooterChar"/>
    <w:uiPriority w:val="99"/>
    <w:unhideWhenUsed/>
    <w:rsid w:val="00592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8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Johnson</dc:creator>
  <cp:keywords/>
  <dc:description/>
  <cp:lastModifiedBy>Hannah Johnson</cp:lastModifiedBy>
  <cp:revision>1</cp:revision>
  <dcterms:created xsi:type="dcterms:W3CDTF">2020-01-21T17:33:00Z</dcterms:created>
  <dcterms:modified xsi:type="dcterms:W3CDTF">2020-01-21T17:39:00Z</dcterms:modified>
</cp:coreProperties>
</file>